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1E3EF0" w:rsidRDefault="001E3EF0" w:rsidP="001E3EF0">
      <w:pPr>
        <w:jc w:val="center"/>
        <w:rPr>
          <w:sz w:val="24"/>
          <w:szCs w:val="24"/>
        </w:rPr>
      </w:pPr>
      <w:proofErr w:type="gramStart"/>
      <w:r w:rsidRPr="001E3EF0">
        <w:rPr>
          <w:sz w:val="24"/>
          <w:szCs w:val="24"/>
        </w:rPr>
        <w:t>Can’t</w:t>
      </w:r>
      <w:proofErr w:type="gramEnd"/>
      <w:r w:rsidRPr="001E3EF0">
        <w:rPr>
          <w:sz w:val="24"/>
          <w:szCs w:val="24"/>
        </w:rPr>
        <w:t xml:space="preserve"> Take My Eyes Off You</w:t>
      </w:r>
      <w:r>
        <w:rPr>
          <w:sz w:val="24"/>
          <w:szCs w:val="24"/>
        </w:rPr>
        <w:t xml:space="preserve"> – Gloria Gaynor (</w:t>
      </w:r>
      <w:proofErr w:type="spellStart"/>
      <w:r>
        <w:rPr>
          <w:sz w:val="24"/>
          <w:szCs w:val="24"/>
        </w:rPr>
        <w:t>tonalità</w:t>
      </w:r>
      <w:proofErr w:type="spellEnd"/>
      <w:r>
        <w:rPr>
          <w:sz w:val="24"/>
          <w:szCs w:val="24"/>
        </w:rPr>
        <w:t xml:space="preserve"> Antonello)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722"/>
      </w:tblGrid>
      <w:tr w:rsidR="001E3EF0" w:rsidTr="00836E9C">
        <w:tc>
          <w:tcPr>
            <w:tcW w:w="4957" w:type="dxa"/>
          </w:tcPr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 xml:space="preserve">FA#/MI </w:t>
            </w:r>
            <w:proofErr w:type="spellStart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FA#m</w:t>
            </w:r>
            <w:proofErr w:type="spellEnd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/MI MI</w:t>
            </w:r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 xml:space="preserve">FA#/MI </w:t>
            </w:r>
            <w:proofErr w:type="spellStart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FA#m</w:t>
            </w:r>
            <w:proofErr w:type="spellEnd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/MI 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You're just too good to be true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MI7+</w:t>
            </w:r>
            <w:bookmarkStart w:id="0" w:name="_GoBack"/>
            <w:bookmarkEnd w:id="0"/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Can't take my eyes off of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MI7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You'd be like heaven to touch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LA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1E3EF0">
              <w:rPr>
                <w:rFonts w:ascii="Arial" w:hAnsi="Arial" w:cs="Arial"/>
                <w:b/>
              </w:rPr>
              <w:t>wanna</w:t>
            </w:r>
            <w:proofErr w:type="spellEnd"/>
            <w:r w:rsidRPr="001E3EF0">
              <w:rPr>
                <w:rFonts w:ascii="Arial" w:hAnsi="Arial" w:cs="Arial"/>
                <w:b/>
              </w:rPr>
              <w:t xml:space="preserve"> hold you so much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1E3EF0">
              <w:rPr>
                <w:rFonts w:ascii="Arial" w:hAnsi="Arial" w:cs="Arial"/>
                <w:b/>
                <w:color w:val="FF0000"/>
              </w:rPr>
              <w:t>LAm</w:t>
            </w:r>
            <w:proofErr w:type="spellEnd"/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At long last love has arrived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And I thank God I'm alive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 xml:space="preserve">FA#/MI </w:t>
            </w:r>
            <w:proofErr w:type="spellStart"/>
            <w:r w:rsidRPr="001E3EF0">
              <w:rPr>
                <w:rFonts w:ascii="Arial" w:hAnsi="Arial" w:cs="Arial"/>
                <w:b/>
                <w:color w:val="FF0000"/>
              </w:rPr>
              <w:t>FA#m</w:t>
            </w:r>
            <w:proofErr w:type="spellEnd"/>
            <w:r w:rsidRPr="001E3EF0">
              <w:rPr>
                <w:rFonts w:ascii="Arial" w:hAnsi="Arial" w:cs="Arial"/>
                <w:b/>
                <w:color w:val="FF0000"/>
              </w:rPr>
              <w:t>/MI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You're just too good to be true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Can't take my eyes off of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Pardon the way that I stare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MI7+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There's nothing else to compare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MI7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The sight of you leaves me weak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LA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There are no words left to speak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proofErr w:type="spellStart"/>
            <w:r w:rsidRPr="001E3EF0">
              <w:rPr>
                <w:rFonts w:ascii="Arial" w:hAnsi="Arial" w:cs="Arial"/>
                <w:b/>
                <w:color w:val="C00000"/>
              </w:rPr>
              <w:t>LAm</w:t>
            </w:r>
            <w:proofErr w:type="spellEnd"/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So if you feel like I feel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Please let me know that it's real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 xml:space="preserve">FA#/MI </w:t>
            </w:r>
            <w:proofErr w:type="spellStart"/>
            <w:r w:rsidRPr="001E3EF0">
              <w:rPr>
                <w:rFonts w:ascii="Arial" w:hAnsi="Arial" w:cs="Arial"/>
                <w:b/>
                <w:color w:val="C00000"/>
              </w:rPr>
              <w:t>FA#m</w:t>
            </w:r>
            <w:proofErr w:type="spellEnd"/>
            <w:r w:rsidRPr="001E3EF0">
              <w:rPr>
                <w:rFonts w:ascii="Arial" w:hAnsi="Arial" w:cs="Arial"/>
                <w:b/>
                <w:color w:val="C00000"/>
              </w:rPr>
              <w:t>/MI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You're just too good to be true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1E3EF0">
              <w:rPr>
                <w:rFonts w:ascii="Arial" w:hAnsi="Arial" w:cs="Arial"/>
                <w:b/>
                <w:color w:val="C00000"/>
              </w:rPr>
              <w:t>MI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Can't take my eyes off of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FA#m7 SI9 MI FA#m7 SI9 MI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 and if it's quite all right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need you baby to warm the lonely nights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 MI6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baby, trust in me when I say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Oh pretty baby, don't bring me down I pray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 xml:space="preserve">Oh pretty baby, 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now that I've found you stay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RE7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And let me love you baby, let me love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2" w:type="dxa"/>
          </w:tcPr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SOL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You're just too good to be true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SOL7+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Can't take my eyes off of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SOL7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You'd be like heaven to touch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DO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1E3EF0">
              <w:rPr>
                <w:rFonts w:ascii="Arial" w:hAnsi="Arial" w:cs="Arial"/>
                <w:b/>
              </w:rPr>
              <w:t>wanna</w:t>
            </w:r>
            <w:proofErr w:type="spellEnd"/>
            <w:r w:rsidRPr="001E3EF0">
              <w:rPr>
                <w:rFonts w:ascii="Arial" w:hAnsi="Arial" w:cs="Arial"/>
                <w:b/>
              </w:rPr>
              <w:t xml:space="preserve"> hold you so much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1E3EF0">
              <w:rPr>
                <w:rFonts w:ascii="Arial" w:hAnsi="Arial" w:cs="Arial"/>
                <w:b/>
                <w:color w:val="FF0000"/>
              </w:rPr>
              <w:t>DOm</w:t>
            </w:r>
            <w:proofErr w:type="spellEnd"/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At long last love has arrived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SOL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And I thank God I'm alive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 xml:space="preserve">LA/SOL </w:t>
            </w:r>
            <w:proofErr w:type="spellStart"/>
            <w:r w:rsidRPr="001E3EF0">
              <w:rPr>
                <w:rFonts w:ascii="Arial" w:hAnsi="Arial" w:cs="Arial"/>
                <w:b/>
                <w:color w:val="FF0000"/>
              </w:rPr>
              <w:t>LAm</w:t>
            </w:r>
            <w:proofErr w:type="spellEnd"/>
            <w:r w:rsidRPr="001E3EF0">
              <w:rPr>
                <w:rFonts w:ascii="Arial" w:hAnsi="Arial" w:cs="Arial"/>
                <w:b/>
                <w:color w:val="FF0000"/>
              </w:rPr>
              <w:t>/SOL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You're just too good to be true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3EF0">
              <w:rPr>
                <w:rFonts w:ascii="Arial" w:hAnsi="Arial" w:cs="Arial"/>
                <w:b/>
                <w:color w:val="FF0000"/>
              </w:rPr>
              <w:t>SOL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Can't take my eyes off of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FA#m7 SI9 MI FA#m7 SI9 MI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 and if it's quite all right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need you baby to warm the lonely nights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 MI6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baby, trust in me when I say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Oh pretty baby, don't bring me down I pray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 xml:space="preserve">Oh pretty baby, 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now that I've found you stay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RE7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And let me love you baby, let me love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 xml:space="preserve">SOL SOL7+ SOL7 DO </w:t>
            </w:r>
            <w:proofErr w:type="spellStart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DOm</w:t>
            </w:r>
            <w:proofErr w:type="spellEnd"/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 xml:space="preserve">SOL LA/SOL </w:t>
            </w:r>
            <w:proofErr w:type="spellStart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LAm</w:t>
            </w:r>
            <w:proofErr w:type="spellEnd"/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/SOL SOL</w:t>
            </w:r>
          </w:p>
          <w:p w:rsidR="001E3EF0" w:rsidRPr="007826E7" w:rsidRDefault="001E3EF0" w:rsidP="001E3EF0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it-IT"/>
              </w:rPr>
            </w:pPr>
            <w:r w:rsidRPr="007826E7">
              <w:rPr>
                <w:rFonts w:ascii="Arial" w:hAnsi="Arial" w:cs="Arial"/>
                <w:b/>
                <w:color w:val="385623" w:themeColor="accent6" w:themeShade="80"/>
                <w:lang w:val="it-IT"/>
              </w:rPr>
              <w:t>FA#m7 SI9 MI FA#m7 SI9 MI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 and if it's quite all right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need you baby to warm the lonely nights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 MI6 DO#7/9-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baby, trust in me when I say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Oh pretty baby, don't bring me down I pray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SOL#m7 DO#m7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 xml:space="preserve">Oh pretty baby, 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now that I've found you stay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RE7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And let me love you baby, let me love you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E3EF0">
              <w:rPr>
                <w:rFonts w:ascii="Arial" w:hAnsi="Arial" w:cs="Arial"/>
                <w:b/>
                <w:color w:val="1F4E79" w:themeColor="accent1" w:themeShade="80"/>
              </w:rPr>
              <w:t>FA#m7 SI9 MI6 DO#7/9-</w:t>
            </w:r>
          </w:p>
          <w:p w:rsid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  <w:r w:rsidRPr="001E3EF0">
              <w:rPr>
                <w:rFonts w:ascii="Arial" w:hAnsi="Arial" w:cs="Arial"/>
                <w:b/>
              </w:rPr>
              <w:t>I love you baby, trust in me when I say...</w:t>
            </w:r>
          </w:p>
          <w:p w:rsidR="001E3EF0" w:rsidRPr="001E3EF0" w:rsidRDefault="001E3EF0" w:rsidP="001E3EF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E3EF0" w:rsidRDefault="001E3EF0"/>
    <w:sectPr w:rsidR="001E3EF0" w:rsidSect="001E3EF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0"/>
    <w:rsid w:val="001E3EF0"/>
    <w:rsid w:val="007826E7"/>
    <w:rsid w:val="00836E9C"/>
    <w:rsid w:val="00862BC1"/>
    <w:rsid w:val="009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378D"/>
  <w15:chartTrackingRefBased/>
  <w15:docId w15:val="{B9BAF7FA-14BB-4ED8-804E-A0A70FF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4</cp:revision>
  <cp:lastPrinted>2019-09-01T20:15:00Z</cp:lastPrinted>
  <dcterms:created xsi:type="dcterms:W3CDTF">2019-09-01T10:27:00Z</dcterms:created>
  <dcterms:modified xsi:type="dcterms:W3CDTF">2019-09-01T20:16:00Z</dcterms:modified>
</cp:coreProperties>
</file>